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A" w:rsidRDefault="00DE2C9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3782"/>
        <w:gridCol w:w="720"/>
      </w:tblGrid>
      <w:tr w:rsidR="00675B66" w:rsidRPr="00675B66" w:rsidTr="001F1AF3">
        <w:tc>
          <w:tcPr>
            <w:tcW w:w="9288" w:type="dxa"/>
            <w:gridSpan w:val="3"/>
            <w:shd w:val="clear" w:color="auto" w:fill="808080" w:themeFill="background1" w:themeFillShade="80"/>
          </w:tcPr>
          <w:p w:rsidR="00DE2C9A" w:rsidRPr="00DE2C9A" w:rsidRDefault="00DE2C9A" w:rsidP="00DE2C9A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/>
                <w:bCs/>
                <w:color w:val="FFFFFF"/>
                <w:kern w:val="2"/>
                <w:sz w:val="16"/>
                <w:szCs w:val="16"/>
                <w:lang w:eastAsia="hi-IN" w:bidi="hi-IN"/>
              </w:rPr>
            </w:pPr>
          </w:p>
          <w:p w:rsidR="00BF390E" w:rsidRPr="00BF390E" w:rsidRDefault="00BF390E" w:rsidP="00BF390E">
            <w:pPr>
              <w:spacing w:before="120" w:after="120"/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BF390E">
              <w:rPr>
                <w:rFonts w:ascii="Arial" w:hAnsi="Arial" w:cs="Arial"/>
                <w:b/>
                <w:color w:val="FFFFFF" w:themeColor="background1"/>
              </w:rPr>
              <w:t>POLSKIE TOWARZYSTWO LUDOZNAWCZE / POLISH ETHNOLOGICAL SOCIETY</w:t>
            </w:r>
          </w:p>
          <w:p w:rsidR="00675B66" w:rsidRPr="00675B66" w:rsidRDefault="00BF390E" w:rsidP="00BF390E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Calibri" w:eastAsia="SimSun" w:hAnsi="Calibri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75B66">
              <w:rPr>
                <w:rFonts w:ascii="Arial" w:eastAsia="SimSun" w:hAnsi="Arial" w:cs="Arial"/>
                <w:b/>
                <w:bCs/>
                <w:color w:val="FFFFFF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75B66" w:rsidRPr="00675B66">
              <w:rPr>
                <w:rFonts w:ascii="Arial" w:eastAsia="SimSun" w:hAnsi="Arial" w:cs="Arial"/>
                <w:b/>
                <w:bCs/>
                <w:color w:val="FFFFFF"/>
                <w:kern w:val="2"/>
                <w:sz w:val="28"/>
                <w:szCs w:val="28"/>
                <w:lang w:eastAsia="hi-IN" w:bidi="hi-IN"/>
              </w:rPr>
              <w:t xml:space="preserve">„ŁÓDZKIE STUDIA ETNOGRAFICZNE” – </w:t>
            </w:r>
            <w:r w:rsidRPr="00BF390E">
              <w:rPr>
                <w:rFonts w:ascii="Arial" w:eastAsia="SimSun" w:hAnsi="Arial" w:cs="Arial"/>
                <w:b/>
                <w:bCs/>
                <w:color w:val="FFFFFF"/>
                <w:kern w:val="2"/>
                <w:sz w:val="28"/>
                <w:szCs w:val="28"/>
                <w:lang w:eastAsia="hi-IN" w:bidi="hi-IN"/>
              </w:rPr>
              <w:t>REVIEW REPORT</w:t>
            </w:r>
          </w:p>
        </w:tc>
      </w:tr>
      <w:tr w:rsidR="0076540D" w:rsidRPr="000774D5" w:rsidTr="00D449FB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40D" w:rsidRPr="00A43314" w:rsidRDefault="0076540D" w:rsidP="0076540D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val="en-US" w:eastAsia="hi-IN" w:bidi="hi-IN"/>
              </w:rPr>
            </w:pPr>
            <w:r w:rsidRPr="0065542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Instructions: please fill in the review form and tick (x) the relevant boxes below</w:t>
            </w:r>
          </w:p>
        </w:tc>
      </w:tr>
      <w:tr w:rsidR="00675B66" w:rsidRPr="00675B66" w:rsidTr="001F1AF3">
        <w:tc>
          <w:tcPr>
            <w:tcW w:w="47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B66" w:rsidRPr="00675B66" w:rsidRDefault="00BF390E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4"/>
                <w:szCs w:val="24"/>
                <w:lang w:val="en-US" w:eastAsia="hi-IN" w:bidi="hi-IN"/>
              </w:rPr>
            </w:pPr>
            <w:r w:rsidRPr="00BF390E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>Theoretical concepts (choice of subject, assumptions)</w:t>
            </w: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675B66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innovative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75B66" w:rsidRPr="00675B66" w:rsidRDefault="00675B66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c>
          <w:tcPr>
            <w:tcW w:w="478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185" w:rsidRPr="00BF390E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782" w:type="dxa"/>
            <w:tcBorders>
              <w:top w:val="single" w:sz="12" w:space="0" w:color="auto"/>
            </w:tcBorders>
          </w:tcPr>
          <w:p w:rsidR="00BA5185" w:rsidRPr="00675B66" w:rsidRDefault="00BA5185" w:rsidP="00165C4A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very good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c>
          <w:tcPr>
            <w:tcW w:w="478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BA5185" w:rsidRPr="00BF390E" w:rsidRDefault="00BA5185" w:rsidP="00165C4A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c>
          <w:tcPr>
            <w:tcW w:w="478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F390E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with  defects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48"/>
        </w:trPr>
        <w:tc>
          <w:tcPr>
            <w:tcW w:w="4786" w:type="dxa"/>
            <w:vMerge w:val="restart"/>
            <w:tcBorders>
              <w:top w:val="single" w:sz="12" w:space="0" w:color="auto"/>
            </w:tcBorders>
            <w:vAlign w:val="center"/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M</w:t>
            </w:r>
            <w:r w:rsidRPr="00A32620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ethodological</w:t>
            </w:r>
            <w:proofErr w:type="spellEnd"/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2D7478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correctness</w:t>
            </w:r>
            <w:proofErr w:type="spellEnd"/>
          </w:p>
          <w:p w:rsidR="00BA5185" w:rsidRPr="00675B66" w:rsidRDefault="00BA5185" w:rsidP="00675B6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very</w:t>
            </w:r>
            <w:proofErr w:type="spellEnd"/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  <w:t>good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10"/>
        </w:trPr>
        <w:tc>
          <w:tcPr>
            <w:tcW w:w="4786" w:type="dxa"/>
            <w:vMerge/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BF390E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10"/>
        </w:trPr>
        <w:tc>
          <w:tcPr>
            <w:tcW w:w="4786" w:type="dxa"/>
            <w:vMerge/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F390E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 enough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10"/>
        </w:trPr>
        <w:tc>
          <w:tcPr>
            <w:tcW w:w="4786" w:type="dxa"/>
            <w:vMerge/>
            <w:tcBorders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b/>
                <w:color w:val="000000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B6A72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inappropriate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85"/>
        </w:trPr>
        <w:tc>
          <w:tcPr>
            <w:tcW w:w="4786" w:type="dxa"/>
            <w:vMerge w:val="restart"/>
            <w:vAlign w:val="center"/>
          </w:tcPr>
          <w:p w:rsidR="000774D5" w:rsidRPr="000774D5" w:rsidRDefault="00BA5185" w:rsidP="000774D5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I</w:t>
            </w:r>
            <w:r w:rsidRPr="00A32620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nterpretation</w:t>
            </w:r>
            <w:proofErr w:type="spellEnd"/>
            <w:r w:rsidRPr="00A32620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of </w:t>
            </w:r>
            <w:proofErr w:type="spellStart"/>
            <w:r w:rsidRPr="00A32620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results</w:t>
            </w:r>
            <w:proofErr w:type="spellEnd"/>
          </w:p>
          <w:p w:rsidR="000774D5" w:rsidRPr="000774D5" w:rsidRDefault="000774D5" w:rsidP="000774D5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16"/>
                <w:szCs w:val="16"/>
                <w:lang w:val="en-US" w:eastAsia="hi-IN" w:bidi="hi-IN"/>
              </w:rPr>
            </w:pPr>
            <w:r w:rsidRPr="000774D5">
              <w:rPr>
                <w:rFonts w:ascii="Arial" w:eastAsia="SimSun" w:hAnsi="Arial" w:cs="Arial"/>
                <w:b/>
                <w:color w:val="000000"/>
                <w:kern w:val="2"/>
                <w:sz w:val="16"/>
                <w:szCs w:val="16"/>
                <w:lang w:val="en-US" w:eastAsia="hi-IN" w:bidi="hi-IN"/>
              </w:rPr>
              <w:t>Not applicable to section "Materials from the field"</w:t>
            </w: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A32620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correct</w:t>
            </w:r>
            <w:proofErr w:type="spellEnd"/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210"/>
        </w:trPr>
        <w:tc>
          <w:tcPr>
            <w:tcW w:w="4786" w:type="dxa"/>
            <w:vMerge/>
            <w:tcBorders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in</w:t>
            </w:r>
            <w:r w:rsidRPr="00A32620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correct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345"/>
        </w:trPr>
        <w:tc>
          <w:tcPr>
            <w:tcW w:w="4786" w:type="dxa"/>
            <w:vMerge w:val="restart"/>
            <w:vAlign w:val="center"/>
          </w:tcPr>
          <w:p w:rsidR="00BA5185" w:rsidRPr="00A32620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A32620" w:rsidRDefault="00BA5185" w:rsidP="00A32620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 w:rsidRPr="00A32620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>Narrative style (language clarity, logic of arguments)</w:t>
            </w:r>
          </w:p>
          <w:p w:rsidR="00BA5185" w:rsidRPr="00A32620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782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A32620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very good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345"/>
        </w:trPr>
        <w:tc>
          <w:tcPr>
            <w:tcW w:w="4786" w:type="dxa"/>
            <w:vMerge/>
            <w:vAlign w:val="center"/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BF390E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</w:t>
            </w:r>
          </w:p>
        </w:tc>
        <w:tc>
          <w:tcPr>
            <w:tcW w:w="720" w:type="dxa"/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675B66">
        <w:trPr>
          <w:trHeight w:val="345"/>
        </w:trPr>
        <w:tc>
          <w:tcPr>
            <w:tcW w:w="4786" w:type="dxa"/>
            <w:vMerge/>
            <w:vAlign w:val="center"/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F390E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 enough</w:t>
            </w:r>
          </w:p>
        </w:tc>
        <w:tc>
          <w:tcPr>
            <w:tcW w:w="720" w:type="dxa"/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55249C">
        <w:trPr>
          <w:trHeight w:val="345"/>
        </w:trPr>
        <w:tc>
          <w:tcPr>
            <w:tcW w:w="4786" w:type="dxa"/>
            <w:vMerge/>
            <w:tcBorders>
              <w:bottom w:val="single" w:sz="12" w:space="0" w:color="auto"/>
            </w:tcBorders>
            <w:vAlign w:val="center"/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B6A72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inappropriate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c>
          <w:tcPr>
            <w:tcW w:w="478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Default="00BA5185" w:rsidP="0093619D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Compatibility between the </w:t>
            </w: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>title</w:t>
            </w:r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 and the content</w:t>
            </w:r>
          </w:p>
          <w:p w:rsidR="00BA5185" w:rsidRPr="00675B66" w:rsidRDefault="00BA5185" w:rsidP="0093619D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val="en-US" w:eastAsia="hi-IN" w:bidi="hi-IN"/>
              </w:rPr>
            </w:pPr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 of the </w:t>
            </w: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>manuscript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good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rPr>
          <w:trHeight w:val="380"/>
        </w:trPr>
        <w:tc>
          <w:tcPr>
            <w:tcW w:w="478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bad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rPr>
          <w:trHeight w:val="210"/>
        </w:trPr>
        <w:tc>
          <w:tcPr>
            <w:tcW w:w="47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5185" w:rsidRPr="00675B66" w:rsidRDefault="00BA5185" w:rsidP="0093619D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Compatibility between the summary and the content of the </w:t>
            </w:r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>manuscript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color w:val="7030A0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good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F1AF3">
        <w:trPr>
          <w:trHeight w:val="112"/>
        </w:trPr>
        <w:tc>
          <w:tcPr>
            <w:tcW w:w="478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bad</w:t>
            </w:r>
            <w:proofErr w:type="spellEnd"/>
          </w:p>
          <w:p w:rsidR="00BA5185" w:rsidRPr="00675B66" w:rsidRDefault="00BA5185" w:rsidP="00675B66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B52C49">
        <w:tc>
          <w:tcPr>
            <w:tcW w:w="4786" w:type="dxa"/>
            <w:vMerge w:val="restart"/>
            <w:tcBorders>
              <w:top w:val="single" w:sz="12" w:space="0" w:color="auto"/>
            </w:tcBorders>
          </w:tcPr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BA5185" w:rsidRPr="00675B66" w:rsidRDefault="00BA5185" w:rsidP="00C437B4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Subject</w:t>
            </w:r>
            <w:proofErr w:type="spellEnd"/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3619D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literature</w:t>
            </w:r>
            <w:proofErr w:type="spellEnd"/>
            <w:r w:rsidRPr="00C437B4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  <w:t>used</w:t>
            </w:r>
            <w:proofErr w:type="spellEnd"/>
          </w:p>
        </w:tc>
        <w:tc>
          <w:tcPr>
            <w:tcW w:w="3782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A32620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very good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C3A4C">
        <w:trPr>
          <w:trHeight w:val="235"/>
        </w:trPr>
        <w:tc>
          <w:tcPr>
            <w:tcW w:w="4786" w:type="dxa"/>
            <w:vMerge/>
            <w:vAlign w:val="center"/>
          </w:tcPr>
          <w:p w:rsidR="00BA5185" w:rsidRPr="00675B66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DE2C9A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BF390E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 enough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1C3A4C">
        <w:trPr>
          <w:trHeight w:val="234"/>
        </w:trPr>
        <w:tc>
          <w:tcPr>
            <w:tcW w:w="4786" w:type="dxa"/>
            <w:vMerge/>
            <w:tcBorders>
              <w:bottom w:val="single" w:sz="6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Default="00BA5185" w:rsidP="00EF0CA8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4B6A72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inappropriate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A45233">
        <w:tc>
          <w:tcPr>
            <w:tcW w:w="478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  <w:r w:rsidRPr="002D7478"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val="en-US" w:eastAsia="hi-IN" w:bidi="hi-IN"/>
              </w:rPr>
              <w:t xml:space="preserve">Illustrations are compatible with the other content  </w:t>
            </w:r>
          </w:p>
        </w:tc>
        <w:tc>
          <w:tcPr>
            <w:tcW w:w="3782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BF390E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good enough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675B66" w:rsidTr="00A45233">
        <w:tc>
          <w:tcPr>
            <w:tcW w:w="478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185" w:rsidRPr="00675B66" w:rsidRDefault="00BA5185" w:rsidP="00675B66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4B6A72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lang w:val="en-US" w:eastAsia="hi-IN" w:bidi="hi-IN"/>
              </w:rPr>
              <w:t>inappropriate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5185" w:rsidRPr="000774D5" w:rsidTr="001F1AF3">
        <w:trPr>
          <w:trHeight w:val="1568"/>
        </w:trPr>
        <w:tc>
          <w:tcPr>
            <w:tcW w:w="9288" w:type="dxa"/>
            <w:gridSpan w:val="3"/>
            <w:tcBorders>
              <w:top w:val="single" w:sz="12" w:space="0" w:color="auto"/>
            </w:tcBorders>
          </w:tcPr>
          <w:p w:rsidR="00BA5185" w:rsidRPr="00675B66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A518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val="en-US" w:eastAsia="hi-IN" w:bidi="hi-IN"/>
              </w:rPr>
            </w:pPr>
            <w:r w:rsidRPr="002D7478">
              <w:rPr>
                <w:rFonts w:ascii="Arial" w:eastAsia="SimSun" w:hAnsi="Arial" w:cs="Arial"/>
                <w:b/>
                <w:kern w:val="2"/>
                <w:sz w:val="20"/>
                <w:szCs w:val="20"/>
                <w:lang w:val="en-US" w:eastAsia="hi-IN" w:bidi="hi-IN"/>
              </w:rPr>
              <w:t xml:space="preserve">Justification and suggested improvements </w:t>
            </w:r>
          </w:p>
          <w:p w:rsidR="000774D5" w:rsidRPr="000774D5" w:rsidRDefault="000774D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4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inimum</w:t>
            </w:r>
            <w:r w:rsidRPr="000774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0774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characters including spaces</w:t>
            </w:r>
            <w:r w:rsidRPr="000774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774D5" w:rsidRDefault="000774D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  <w:p w:rsidR="000774D5" w:rsidRDefault="000774D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774D5" w:rsidRPr="000774D5" w:rsidRDefault="000774D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0774D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0774D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0774D5" w:rsidRDefault="00BA5185" w:rsidP="00675B66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0774D5" w:rsidRDefault="00BA5185" w:rsidP="00DE2C9A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  <w:p w:rsidR="00BA5185" w:rsidRPr="000774D5" w:rsidRDefault="00BA5185" w:rsidP="00675B66">
            <w:pPr>
              <w:widowControl w:val="0"/>
              <w:suppressAutoHyphens/>
              <w:spacing w:after="0" w:line="360" w:lineRule="auto"/>
              <w:ind w:right="-108"/>
              <w:rPr>
                <w:rFonts w:ascii="Arial" w:eastAsia="SimSun" w:hAnsi="Arial" w:cs="Arial"/>
                <w:b/>
                <w:color w:val="7030A0"/>
                <w:kern w:val="2"/>
                <w:sz w:val="20"/>
                <w:szCs w:val="20"/>
                <w:lang w:val="en-US" w:eastAsia="hi-IN" w:bidi="hi-IN"/>
              </w:rPr>
            </w:pPr>
          </w:p>
        </w:tc>
      </w:tr>
    </w:tbl>
    <w:p w:rsidR="002D7478" w:rsidRPr="002D7478" w:rsidRDefault="002D7478" w:rsidP="002D7478">
      <w:pPr>
        <w:spacing w:line="360" w:lineRule="auto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2D7478">
        <w:rPr>
          <w:rFonts w:ascii="Arial" w:hAnsi="Arial" w:cs="Arial"/>
          <w:b/>
          <w:bCs/>
          <w:sz w:val="20"/>
          <w:szCs w:val="20"/>
          <w:lang w:val="en-US"/>
        </w:rPr>
        <w:t xml:space="preserve">RECOMMENDATIONS </w:t>
      </w:r>
      <w:r w:rsidR="00A43314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A43314" w:rsidRPr="00655429">
        <w:rPr>
          <w:rFonts w:ascii="Arial" w:hAnsi="Arial" w:cs="Arial"/>
          <w:i/>
          <w:color w:val="000000"/>
          <w:sz w:val="20"/>
          <w:szCs w:val="20"/>
          <w:lang w:val="en-US"/>
        </w:rPr>
        <w:t>please fill in the review form and tick (x) the relevant boxes below</w:t>
      </w:r>
      <w:r w:rsidR="00A43314">
        <w:rPr>
          <w:rFonts w:ascii="Arial" w:hAnsi="Arial" w:cs="Arial"/>
          <w:i/>
          <w:color w:val="000000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88"/>
        <w:gridCol w:w="900"/>
      </w:tblGrid>
      <w:tr w:rsidR="002D7478" w:rsidRPr="000774D5" w:rsidTr="001F1AF3">
        <w:tc>
          <w:tcPr>
            <w:tcW w:w="8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D7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Reject 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D7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D7478" w:rsidRPr="000774D5" w:rsidTr="001F1AF3">
        <w:tc>
          <w:tcPr>
            <w:tcW w:w="8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7478" w:rsidRPr="000774D5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74D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Revise and resubmit 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7478" w:rsidRPr="000774D5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D7478" w:rsidRPr="000774D5" w:rsidTr="001F1AF3">
        <w:tc>
          <w:tcPr>
            <w:tcW w:w="8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D7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Accept – provided it is revised (no additional review is required)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D7478" w:rsidRPr="002D7478" w:rsidTr="001F1AF3">
        <w:tc>
          <w:tcPr>
            <w:tcW w:w="8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D7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Accept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7478" w:rsidRPr="002D7478" w:rsidRDefault="002D7478" w:rsidP="002D7478">
            <w:pPr>
              <w:spacing w:line="360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92463" w:rsidRDefault="00292463" w:rsidP="002D7478">
      <w:pPr>
        <w:spacing w:line="360" w:lineRule="auto"/>
        <w:ind w:right="-108"/>
      </w:pPr>
    </w:p>
    <w:sectPr w:rsidR="00292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F6" w:rsidRDefault="00675EF6" w:rsidP="00675B66">
      <w:pPr>
        <w:spacing w:after="0" w:line="240" w:lineRule="auto"/>
      </w:pPr>
      <w:r>
        <w:separator/>
      </w:r>
    </w:p>
  </w:endnote>
  <w:endnote w:type="continuationSeparator" w:id="0">
    <w:p w:rsidR="00675EF6" w:rsidRDefault="00675EF6" w:rsidP="0067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F6" w:rsidRDefault="00675EF6" w:rsidP="00675B66">
      <w:pPr>
        <w:spacing w:after="0" w:line="240" w:lineRule="auto"/>
      </w:pPr>
      <w:r>
        <w:separator/>
      </w:r>
    </w:p>
  </w:footnote>
  <w:footnote w:type="continuationSeparator" w:id="0">
    <w:p w:rsidR="00675EF6" w:rsidRDefault="00675EF6" w:rsidP="0067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6" w:rsidRDefault="00675B66">
    <w:pPr>
      <w:pStyle w:val="Nagwek"/>
    </w:pPr>
  </w:p>
  <w:p w:rsidR="00675B66" w:rsidRDefault="00675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774D5"/>
    <w:rsid w:val="000D74E5"/>
    <w:rsid w:val="00292463"/>
    <w:rsid w:val="002D7478"/>
    <w:rsid w:val="00352254"/>
    <w:rsid w:val="004B6A72"/>
    <w:rsid w:val="00603A6B"/>
    <w:rsid w:val="00646D99"/>
    <w:rsid w:val="00675B66"/>
    <w:rsid w:val="00675EF6"/>
    <w:rsid w:val="00726053"/>
    <w:rsid w:val="0076540D"/>
    <w:rsid w:val="0093619D"/>
    <w:rsid w:val="00995FBE"/>
    <w:rsid w:val="00A32620"/>
    <w:rsid w:val="00A43314"/>
    <w:rsid w:val="00A45233"/>
    <w:rsid w:val="00BA5185"/>
    <w:rsid w:val="00BF390E"/>
    <w:rsid w:val="00C03553"/>
    <w:rsid w:val="00C437B4"/>
    <w:rsid w:val="00C50A0F"/>
    <w:rsid w:val="00DE2C9A"/>
    <w:rsid w:val="00E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66"/>
  </w:style>
  <w:style w:type="paragraph" w:styleId="Stopka">
    <w:name w:val="footer"/>
    <w:basedOn w:val="Normalny"/>
    <w:link w:val="Stopka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B66"/>
  </w:style>
  <w:style w:type="paragraph" w:styleId="Tekstdymka">
    <w:name w:val="Balloon Text"/>
    <w:basedOn w:val="Normalny"/>
    <w:link w:val="TekstdymkaZnak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66"/>
  </w:style>
  <w:style w:type="paragraph" w:styleId="Stopka">
    <w:name w:val="footer"/>
    <w:basedOn w:val="Normalny"/>
    <w:link w:val="StopkaZnak"/>
    <w:uiPriority w:val="99"/>
    <w:unhideWhenUsed/>
    <w:rsid w:val="006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B66"/>
  </w:style>
  <w:style w:type="paragraph" w:styleId="Tekstdymka">
    <w:name w:val="Balloon Text"/>
    <w:basedOn w:val="Normalny"/>
    <w:link w:val="TekstdymkaZnak"/>
    <w:uiPriority w:val="99"/>
    <w:semiHidden/>
    <w:unhideWhenUsed/>
    <w:rsid w:val="006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2017-02-01T06:33:00Z</dcterms:created>
  <dcterms:modified xsi:type="dcterms:W3CDTF">2017-02-01T06:33:00Z</dcterms:modified>
</cp:coreProperties>
</file>